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33A7" w14:textId="77777777" w:rsidR="00E15394" w:rsidRDefault="00E15394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C665B39" w14:textId="77777777" w:rsidR="00E15394" w:rsidRDefault="00E15394"/>
    <w:p w14:paraId="4DC64D1B" w14:textId="471E1657" w:rsidR="00E15394" w:rsidRDefault="00E15394">
      <w:r>
        <w:t>Obchodné meno uchádzača:.</w:t>
      </w:r>
    </w:p>
    <w:p w14:paraId="4B88F5E0" w14:textId="684BEB55" w:rsidR="00E15394" w:rsidRDefault="00E15394">
      <w:r>
        <w:t xml:space="preserve">Miesto podnikania: </w:t>
      </w:r>
    </w:p>
    <w:p w14:paraId="604D6FE2" w14:textId="77777777" w:rsidR="00E15394" w:rsidRDefault="00E15394">
      <w:r>
        <w:t>Dátum narodenia:</w:t>
      </w:r>
    </w:p>
    <w:p w14:paraId="15CA2551" w14:textId="77777777" w:rsidR="00E15394" w:rsidRDefault="00E15394">
      <w:r>
        <w:t xml:space="preserve"> </w:t>
      </w:r>
    </w:p>
    <w:p w14:paraId="070663B4" w14:textId="62A14E45" w:rsidR="00E15394" w:rsidRPr="00A42528" w:rsidRDefault="00E15394" w:rsidP="00837B56">
      <w:pPr>
        <w:jc w:val="both"/>
        <w:rPr>
          <w:color w:val="5B9BD5"/>
        </w:rPr>
      </w:pPr>
      <w:r>
        <w:t>Ako uchádzač k zákazke na dodanie tovaru</w:t>
      </w:r>
      <w:r w:rsidR="00933D1D">
        <w:t xml:space="preserve"> </w:t>
      </w:r>
      <w:r w:rsidR="00304ADF">
        <w:rPr>
          <w:color w:val="5B9BD5"/>
        </w:rPr>
        <w:t xml:space="preserve">: </w:t>
      </w:r>
      <w:proofErr w:type="spellStart"/>
      <w:r w:rsidR="00FE0870">
        <w:rPr>
          <w:color w:val="5B9BD5"/>
        </w:rPr>
        <w:t>Reknštrukcia</w:t>
      </w:r>
      <w:proofErr w:type="spellEnd"/>
      <w:r w:rsidR="00FE0870">
        <w:rPr>
          <w:color w:val="5B9BD5"/>
        </w:rPr>
        <w:t xml:space="preserve"> </w:t>
      </w:r>
      <w:proofErr w:type="spellStart"/>
      <w:r w:rsidR="00FE0870">
        <w:rPr>
          <w:color w:val="5B9BD5"/>
        </w:rPr>
        <w:t>ovčína</w:t>
      </w:r>
      <w:proofErr w:type="spellEnd"/>
      <w:r w:rsidR="00FE0870">
        <w:rPr>
          <w:color w:val="5B9BD5"/>
        </w:rPr>
        <w:t xml:space="preserve"> a rekonštrukcia maštale na ovčín</w:t>
      </w:r>
      <w:r w:rsidR="00304ADF">
        <w:rPr>
          <w:color w:val="5B9BD5"/>
        </w:rPr>
        <w:t xml:space="preserve"> </w:t>
      </w:r>
      <w:r>
        <w:t>obstarávateľa</w:t>
      </w:r>
      <w:r w:rsidR="00304ADF">
        <w:t xml:space="preserve">: </w:t>
      </w:r>
      <w:r w:rsidR="00FE0870">
        <w:rPr>
          <w:color w:val="002060"/>
        </w:rPr>
        <w:t xml:space="preserve">AGR </w:t>
      </w:r>
      <w:proofErr w:type="spellStart"/>
      <w:r w:rsidR="00FE0870">
        <w:rPr>
          <w:color w:val="002060"/>
        </w:rPr>
        <w:t>s.r.o</w:t>
      </w:r>
      <w:proofErr w:type="spellEnd"/>
      <w:r w:rsidR="00FE0870">
        <w:rPr>
          <w:color w:val="002060"/>
        </w:rPr>
        <w:t>.</w:t>
      </w:r>
      <w:r w:rsidRPr="00837B56">
        <w:rPr>
          <w:color w:val="5B9BD5"/>
        </w:rPr>
        <w:t xml:space="preserve"> </w:t>
      </w:r>
    </w:p>
    <w:p w14:paraId="1B2BAA9D" w14:textId="77777777" w:rsidR="00E15394" w:rsidRPr="00A42528" w:rsidRDefault="00E15394" w:rsidP="00A42528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753D01AE" w14:textId="77777777" w:rsidR="00E15394" w:rsidRDefault="00E15394" w:rsidP="00837B56">
      <w:pPr>
        <w:jc w:val="both"/>
      </w:pPr>
      <w:r>
        <w:t>že ku dňu predkladania ponuky</w:t>
      </w:r>
    </w:p>
    <w:p w14:paraId="40765657" w14:textId="77777777" w:rsidR="00E15394" w:rsidRDefault="00E15394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16DB1143" w14:textId="77777777" w:rsidR="00E15394" w:rsidRDefault="00E15394" w:rsidP="00837B56">
      <w:pPr>
        <w:pStyle w:val="Odsekzoznamu"/>
        <w:jc w:val="both"/>
      </w:pPr>
    </w:p>
    <w:p w14:paraId="6D320005" w14:textId="77777777" w:rsidR="00E15394" w:rsidRDefault="00E15394" w:rsidP="00837B56">
      <w:pPr>
        <w:pStyle w:val="Odsekzoznamu"/>
        <w:numPr>
          <w:ilvl w:val="0"/>
          <w:numId w:val="1"/>
        </w:numPr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14:paraId="3237A100" w14:textId="77777777" w:rsidR="00E15394" w:rsidRDefault="00E15394" w:rsidP="00837B56">
      <w:pPr>
        <w:pStyle w:val="Odsekzoznamu"/>
        <w:jc w:val="both"/>
      </w:pPr>
    </w:p>
    <w:p w14:paraId="1B28471B" w14:textId="77777777" w:rsidR="00E15394" w:rsidRDefault="00E15394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nebol som právoplatne odsúdený</w:t>
      </w:r>
      <w:r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733CA2EF" w14:textId="77777777" w:rsidR="00E15394" w:rsidRDefault="00E15394" w:rsidP="00683506">
      <w:pPr>
        <w:pStyle w:val="Odsekzoznamu"/>
        <w:jc w:val="both"/>
      </w:pPr>
    </w:p>
    <w:p w14:paraId="784399A4" w14:textId="77777777" w:rsidR="00E15394" w:rsidRDefault="00E15394" w:rsidP="00683506">
      <w:pPr>
        <w:pStyle w:val="Odsekzoznamu"/>
        <w:jc w:val="both"/>
      </w:pPr>
    </w:p>
    <w:p w14:paraId="546A1B4B" w14:textId="77777777" w:rsidR="00E15394" w:rsidRDefault="00E15394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94"/>
        <w:gridCol w:w="850"/>
        <w:gridCol w:w="800"/>
        <w:gridCol w:w="960"/>
        <w:gridCol w:w="916"/>
      </w:tblGrid>
      <w:tr w:rsidR="00E15394" w:rsidRPr="003C3D68" w14:paraId="790AAAE1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A5E9B0" w14:textId="77777777" w:rsidR="00E15394" w:rsidRPr="001B5E95" w:rsidRDefault="00E15394" w:rsidP="00E7100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902A575" w14:textId="77777777" w:rsidR="00E15394" w:rsidRPr="001B5E95" w:rsidRDefault="00E15394" w:rsidP="00EB1C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5924CE7" w14:textId="77777777" w:rsidR="00E15394" w:rsidRPr="001B5E95" w:rsidRDefault="00E15394" w:rsidP="00EB1C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89CF3C3" w14:textId="77777777" w:rsidR="00E15394" w:rsidRPr="001B5E95" w:rsidRDefault="00E15394" w:rsidP="00EB1C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8406260" w14:textId="77777777" w:rsidR="00E15394" w:rsidRPr="001B5E95" w:rsidRDefault="00E15394" w:rsidP="00EB1C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94A67CF" w14:textId="77777777" w:rsidR="00E15394" w:rsidRDefault="00E15394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meno, priezvisko a podpis</w:t>
      </w:r>
    </w:p>
    <w:p w14:paraId="267D4399" w14:textId="77777777" w:rsidR="00E15394" w:rsidRDefault="00E15394" w:rsidP="00683506">
      <w:pPr>
        <w:jc w:val="both"/>
        <w:rPr>
          <w:sz w:val="17"/>
          <w:szCs w:val="17"/>
        </w:rPr>
      </w:pPr>
    </w:p>
    <w:p w14:paraId="2E96FE6E" w14:textId="77777777" w:rsidR="00E15394" w:rsidRPr="00295267" w:rsidRDefault="00E15394" w:rsidP="00683506">
      <w:pPr>
        <w:jc w:val="both"/>
        <w:rPr>
          <w:sz w:val="17"/>
          <w:szCs w:val="17"/>
        </w:rPr>
      </w:pPr>
    </w:p>
    <w:sectPr w:rsidR="00E15394" w:rsidRPr="00295267" w:rsidSect="005438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7D1FB" w14:textId="77777777" w:rsidR="00B45EDE" w:rsidRDefault="00B45EDE" w:rsidP="00295267">
      <w:pPr>
        <w:spacing w:after="0" w:line="240" w:lineRule="auto"/>
      </w:pPr>
      <w:r>
        <w:separator/>
      </w:r>
    </w:p>
  </w:endnote>
  <w:endnote w:type="continuationSeparator" w:id="0">
    <w:p w14:paraId="7F70B8F7" w14:textId="77777777" w:rsidR="00B45EDE" w:rsidRDefault="00B45ED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6F76" w14:textId="77777777" w:rsidR="00E15394" w:rsidRPr="00786E8C" w:rsidRDefault="00E15394" w:rsidP="000347CD">
    <w:pPr>
      <w:pStyle w:val="Pta"/>
      <w:jc w:val="right"/>
      <w:rPr>
        <w:sz w:val="20"/>
        <w:szCs w:val="20"/>
      </w:rPr>
    </w:pPr>
    <w:r w:rsidRPr="00786E8C">
      <w:rPr>
        <w:sz w:val="20"/>
        <w:szCs w:val="20"/>
      </w:rPr>
      <w:t>Čestné vyhlásenie uchádzača FO</w:t>
    </w:r>
  </w:p>
  <w:p w14:paraId="72E5B32B" w14:textId="77777777" w:rsidR="00E15394" w:rsidRDefault="00E153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8DC5" w14:textId="77777777" w:rsidR="00B45EDE" w:rsidRDefault="00B45EDE" w:rsidP="00295267">
      <w:pPr>
        <w:spacing w:after="0" w:line="240" w:lineRule="auto"/>
      </w:pPr>
      <w:r>
        <w:separator/>
      </w:r>
    </w:p>
  </w:footnote>
  <w:footnote w:type="continuationSeparator" w:id="0">
    <w:p w14:paraId="3D0BE1C8" w14:textId="77777777" w:rsidR="00B45EDE" w:rsidRDefault="00B45ED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1FC"/>
    <w:rsid w:val="000347CD"/>
    <w:rsid w:val="000E57E6"/>
    <w:rsid w:val="001B5E95"/>
    <w:rsid w:val="00295267"/>
    <w:rsid w:val="002A78F1"/>
    <w:rsid w:val="002C54B4"/>
    <w:rsid w:val="002C5778"/>
    <w:rsid w:val="002E64CB"/>
    <w:rsid w:val="00304ADF"/>
    <w:rsid w:val="0034323A"/>
    <w:rsid w:val="003936D4"/>
    <w:rsid w:val="003B77A1"/>
    <w:rsid w:val="003C3D68"/>
    <w:rsid w:val="00523493"/>
    <w:rsid w:val="0054388D"/>
    <w:rsid w:val="00582DFA"/>
    <w:rsid w:val="00683506"/>
    <w:rsid w:val="00786E8C"/>
    <w:rsid w:val="007B7C0D"/>
    <w:rsid w:val="00837B56"/>
    <w:rsid w:val="00867090"/>
    <w:rsid w:val="00933D1D"/>
    <w:rsid w:val="00984754"/>
    <w:rsid w:val="00A14970"/>
    <w:rsid w:val="00A42528"/>
    <w:rsid w:val="00AC7850"/>
    <w:rsid w:val="00B176C4"/>
    <w:rsid w:val="00B45EDE"/>
    <w:rsid w:val="00B603B0"/>
    <w:rsid w:val="00B67156"/>
    <w:rsid w:val="00C03F4B"/>
    <w:rsid w:val="00C20CC3"/>
    <w:rsid w:val="00CB4FF6"/>
    <w:rsid w:val="00CD71FC"/>
    <w:rsid w:val="00D601C4"/>
    <w:rsid w:val="00DD6425"/>
    <w:rsid w:val="00E15394"/>
    <w:rsid w:val="00E64847"/>
    <w:rsid w:val="00E7100F"/>
    <w:rsid w:val="00EB1CE6"/>
    <w:rsid w:val="00F84A7C"/>
    <w:rsid w:val="00FC3616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4A79B"/>
  <w15:docId w15:val="{438532DA-C7EE-4AE8-9BB5-C3ADB684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388D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295267"/>
    <w:rPr>
      <w:rFonts w:cs="Times New Roman"/>
    </w:rPr>
  </w:style>
  <w:style w:type="paragraph" w:styleId="Pta">
    <w:name w:val="footer"/>
    <w:basedOn w:val="Normlny"/>
    <w:link w:val="PtaChar"/>
    <w:uiPriority w:val="99"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2952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>PPA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Eva Kmecová</cp:lastModifiedBy>
  <cp:revision>10</cp:revision>
  <cp:lastPrinted>2020-03-23T10:27:00Z</cp:lastPrinted>
  <dcterms:created xsi:type="dcterms:W3CDTF">2019-03-27T14:12:00Z</dcterms:created>
  <dcterms:modified xsi:type="dcterms:W3CDTF">2020-08-12T06:44:00Z</dcterms:modified>
</cp:coreProperties>
</file>